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2A" w:rsidRDefault="004C239C">
      <w:r>
        <w:t>Name _____________________________________________                     Date _____________________</w:t>
      </w:r>
    </w:p>
    <w:p w:rsidR="0058160A" w:rsidRDefault="0058160A" w:rsidP="004C239C">
      <w:pPr>
        <w:jc w:val="center"/>
        <w:rPr>
          <w:rFonts w:ascii="Castellar" w:hAnsi="Castellar"/>
          <w:noProof/>
          <w:sz w:val="28"/>
          <w:u w:val="single"/>
        </w:rPr>
      </w:pPr>
    </w:p>
    <w:p w:rsidR="004C239C" w:rsidRPr="004C239C" w:rsidRDefault="004C239C" w:rsidP="004C239C">
      <w:pPr>
        <w:jc w:val="center"/>
        <w:rPr>
          <w:rFonts w:asciiTheme="majorHAnsi" w:hAnsiTheme="majorHAnsi"/>
          <w:sz w:val="28"/>
        </w:rPr>
      </w:pPr>
      <w:r w:rsidRPr="004C239C">
        <w:rPr>
          <w:rFonts w:ascii="Castellar" w:hAnsi="Castellar"/>
          <w:sz w:val="28"/>
          <w:u w:val="single"/>
        </w:rPr>
        <w:t xml:space="preserve">THE NEW </w:t>
      </w:r>
      <w:r w:rsidRPr="0058160A">
        <w:rPr>
          <w:rFonts w:ascii="Castellar" w:hAnsi="Castellar"/>
          <w:sz w:val="28"/>
          <w:u w:val="single"/>
        </w:rPr>
        <w:t>COLOSSUS (1883)</w:t>
      </w:r>
      <w:r w:rsidR="0058160A">
        <w:rPr>
          <w:rFonts w:ascii="Castellar" w:hAnsi="Castellar"/>
          <w:sz w:val="28"/>
          <w:u w:val="single"/>
        </w:rPr>
        <w:t xml:space="preserve"> -</w:t>
      </w:r>
      <w:r w:rsidRPr="0058160A">
        <w:rPr>
          <w:rFonts w:ascii="Castellar" w:hAnsi="Castellar"/>
          <w:sz w:val="28"/>
          <w:u w:val="single"/>
        </w:rPr>
        <w:t xml:space="preserve"> </w:t>
      </w:r>
      <w:r w:rsidRPr="0058160A">
        <w:rPr>
          <w:rFonts w:asciiTheme="majorHAnsi" w:hAnsiTheme="majorHAnsi"/>
          <w:sz w:val="28"/>
          <w:u w:val="single"/>
        </w:rPr>
        <w:t>by Emma Lazarus</w:t>
      </w:r>
    </w:p>
    <w:p w:rsidR="004C239C" w:rsidRPr="005C1EF2" w:rsidRDefault="004C239C" w:rsidP="004C239C">
      <w:pPr>
        <w:rPr>
          <w:rFonts w:asciiTheme="majorHAnsi" w:hAnsiTheme="majorHAnsi"/>
          <w:sz w:val="28"/>
          <w:szCs w:val="28"/>
        </w:rPr>
      </w:pPr>
      <w:r w:rsidRPr="0058160A">
        <w:rPr>
          <w:rFonts w:ascii="Castellar" w:hAnsi="Castellar"/>
          <w:sz w:val="24"/>
          <w:szCs w:val="24"/>
        </w:rPr>
        <w:tab/>
      </w:r>
      <w:r w:rsidR="0058160A" w:rsidRPr="005C1EF2">
        <w:rPr>
          <w:rFonts w:asciiTheme="majorHAnsi" w:hAnsiTheme="majorHAnsi"/>
          <w:sz w:val="28"/>
          <w:szCs w:val="28"/>
        </w:rPr>
        <w:t xml:space="preserve">Before reaching Ellis Island, immigrants were greeted by the Statue of Liberty. A gift from France to the United States, the State of Liberty opened in 1892 and immediately became a symbol of welcome for immigrants arriving on American shores. In 1903, a poem was engraved on a plaque and </w:t>
      </w:r>
      <w:r w:rsidR="00D33EAB" w:rsidRPr="005C1EF2">
        <w:rPr>
          <w:rFonts w:asciiTheme="majorHAnsi" w:hAnsiTheme="majorHAnsi"/>
          <w:sz w:val="28"/>
          <w:szCs w:val="28"/>
        </w:rPr>
        <w:t>mount</w:t>
      </w:r>
      <w:r w:rsidR="005C1EF2">
        <w:rPr>
          <w:rFonts w:asciiTheme="majorHAnsi" w:hAnsiTheme="majorHAnsi"/>
          <w:sz w:val="28"/>
          <w:szCs w:val="28"/>
        </w:rPr>
        <w:t>ed on the pedestal of the statu</w:t>
      </w:r>
      <w:r w:rsidR="00D33EAB" w:rsidRPr="005C1EF2">
        <w:rPr>
          <w:rFonts w:asciiTheme="majorHAnsi" w:hAnsiTheme="majorHAnsi"/>
          <w:sz w:val="28"/>
          <w:szCs w:val="28"/>
        </w:rPr>
        <w:t xml:space="preserve">e. </w:t>
      </w:r>
      <w:r w:rsidR="00D33EAB" w:rsidRPr="005C1EF2">
        <w:rPr>
          <w:rFonts w:asciiTheme="majorHAnsi" w:hAnsiTheme="majorHAnsi"/>
          <w:i/>
          <w:sz w:val="28"/>
          <w:szCs w:val="28"/>
        </w:rPr>
        <w:t xml:space="preserve">The New Colossus </w:t>
      </w:r>
      <w:r w:rsidR="00D33EAB" w:rsidRPr="005C1EF2">
        <w:rPr>
          <w:rFonts w:asciiTheme="majorHAnsi" w:hAnsiTheme="majorHAnsi"/>
          <w:sz w:val="28"/>
          <w:szCs w:val="28"/>
        </w:rPr>
        <w:t>tells the story of millions of immigrants coming to the United States.</w:t>
      </w:r>
    </w:p>
    <w:p w:rsidR="00D33EAB" w:rsidRDefault="00D33EAB" w:rsidP="005C1EF2">
      <w:pPr>
        <w:jc w:val="center"/>
        <w:rPr>
          <w:rFonts w:asciiTheme="majorHAnsi" w:hAnsiTheme="majorHAnsi"/>
          <w:i/>
          <w:sz w:val="28"/>
          <w:szCs w:val="28"/>
        </w:rPr>
      </w:pPr>
      <w:r w:rsidRPr="005C1EF2">
        <w:rPr>
          <w:rFonts w:asciiTheme="majorHAnsi" w:hAnsiTheme="majorHAnsi"/>
          <w:i/>
          <w:sz w:val="28"/>
          <w:szCs w:val="28"/>
        </w:rPr>
        <w:t>Read the poem a respond to the following questions</w:t>
      </w:r>
    </w:p>
    <w:p w:rsidR="005C1EF2" w:rsidRDefault="005C1EF2" w:rsidP="00D33EAB">
      <w:pPr>
        <w:pStyle w:val="NormalWeb"/>
        <w:shd w:val="clear" w:color="auto" w:fill="FFFFFF"/>
        <w:rPr>
          <w:rStyle w:val="Strong"/>
          <w:rFonts w:asciiTheme="majorHAnsi" w:hAnsiTheme="majorHAnsi" w:cs="Arial"/>
          <w:b w:val="0"/>
          <w:iCs/>
          <w:color w:val="000000"/>
        </w:rPr>
      </w:pPr>
      <w:r>
        <w:rPr>
          <w:rFonts w:asciiTheme="majorHAnsi" w:hAnsiTheme="majorHAnsi" w:cs="Arial"/>
          <w:bCs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287655</wp:posOffset>
            </wp:positionV>
            <wp:extent cx="2298700" cy="5067300"/>
            <wp:effectExtent l="19050" t="0" r="6350" b="0"/>
            <wp:wrapNone/>
            <wp:docPr id="3" name="Picture 3" descr="http://www.wpclipart.com/buildings/famous/US_famous/Statue_Liberty/Statue_of_Liberty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pclipart.com/buildings/famous/US_famous/Statue_Liberty/Statue_of_Liberty_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Cs/>
          <w:i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9.75pt;width:480pt;height:0;z-index:251659264;mso-position-horizontal-relative:text;mso-position-vertical-relative:text" o:connectortype="straight"/>
        </w:pic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Not like the brazen giant of Greek fame,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With conquering limbs astride from land to land;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Here at our sea-washed, sunset gates shall stand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A mighty woman with a torch, whose flame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Is the imprisoned lightning, and her name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Mother of Exiles. From her beacon-hand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Glows world-wide welcome; her mild eyes command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The air-bridged harbor that twin cities frame.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"Keep ancient lands, your storied pomp!" cries she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With silent lips. "Give me your tired, your poor,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Your huddled masses yearning to breathe free,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The wretched refuse of your teeming shore.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Send these, the homeless, tempest-</w:t>
      </w:r>
      <w:proofErr w:type="spellStart"/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tost</w:t>
      </w:r>
      <w:proofErr w:type="spellEnd"/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 xml:space="preserve"> to me,</w:t>
      </w:r>
    </w:p>
    <w:p w:rsidR="00D33EAB" w:rsidRPr="005C1EF2" w:rsidRDefault="00D33EAB" w:rsidP="005C1EF2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5C1EF2">
        <w:rPr>
          <w:rStyle w:val="Strong"/>
          <w:rFonts w:asciiTheme="majorHAnsi" w:hAnsiTheme="majorHAnsi" w:cs="Arial"/>
          <w:b w:val="0"/>
          <w:iCs/>
          <w:color w:val="000000"/>
        </w:rPr>
        <w:t>I lift my lamp beside the golden door!"</w:t>
      </w:r>
    </w:p>
    <w:p w:rsidR="00D33EAB" w:rsidRPr="00E1631E" w:rsidRDefault="005C1EF2" w:rsidP="004C239C">
      <w:pPr>
        <w:rPr>
          <w:rFonts w:asciiTheme="majorHAnsi" w:hAnsiTheme="majorHAnsi"/>
          <w:sz w:val="26"/>
          <w:szCs w:val="26"/>
        </w:rPr>
      </w:pPr>
      <w:r w:rsidRPr="00E1631E">
        <w:rPr>
          <w:rFonts w:asciiTheme="majorHAnsi" w:hAnsiTheme="majorHAnsi"/>
          <w:sz w:val="26"/>
          <w:szCs w:val="26"/>
        </w:rPr>
        <w:lastRenderedPageBreak/>
        <w:t>1. What is the "brazen giant of Greek fame"? (Hint: It relates to one the Seven Wonders of the Ancient World)</w:t>
      </w: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  <w:r w:rsidRPr="00E1631E">
        <w:rPr>
          <w:rFonts w:asciiTheme="majorHAnsi" w:hAnsiTheme="majorHAnsi"/>
          <w:sz w:val="26"/>
          <w:szCs w:val="26"/>
        </w:rPr>
        <w:t>2. Explain the line, "Give me your tired, your poor, your huddled masses yearning to breathe free."</w:t>
      </w: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  <w:r w:rsidRPr="00E1631E">
        <w:rPr>
          <w:rFonts w:asciiTheme="majorHAnsi" w:hAnsiTheme="majorHAnsi"/>
          <w:sz w:val="26"/>
          <w:szCs w:val="26"/>
        </w:rPr>
        <w:t>3. What does the "Golden Door" signify?</w:t>
      </w: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</w:p>
    <w:p w:rsidR="005C1EF2" w:rsidRPr="00E1631E" w:rsidRDefault="005C1EF2" w:rsidP="004C239C">
      <w:pPr>
        <w:rPr>
          <w:rFonts w:asciiTheme="majorHAnsi" w:hAnsiTheme="majorHAnsi"/>
          <w:sz w:val="26"/>
          <w:szCs w:val="26"/>
        </w:rPr>
      </w:pPr>
      <w:r w:rsidRPr="00E1631E">
        <w:rPr>
          <w:rFonts w:asciiTheme="majorHAnsi" w:hAnsiTheme="majorHAnsi"/>
          <w:sz w:val="26"/>
          <w:szCs w:val="26"/>
        </w:rPr>
        <w:t>4. What does the poem mean to you?</w:t>
      </w:r>
    </w:p>
    <w:sectPr w:rsidR="005C1EF2" w:rsidRPr="00E1631E" w:rsidSect="005C1EF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239C"/>
    <w:rsid w:val="00005A70"/>
    <w:rsid w:val="000134AC"/>
    <w:rsid w:val="000229C5"/>
    <w:rsid w:val="00022A5A"/>
    <w:rsid w:val="00032C1C"/>
    <w:rsid w:val="0005248E"/>
    <w:rsid w:val="000567B6"/>
    <w:rsid w:val="00083D24"/>
    <w:rsid w:val="00084F4B"/>
    <w:rsid w:val="000850FB"/>
    <w:rsid w:val="00087331"/>
    <w:rsid w:val="00094C4E"/>
    <w:rsid w:val="000977D3"/>
    <w:rsid w:val="000B12A7"/>
    <w:rsid w:val="000B27AE"/>
    <w:rsid w:val="000F33BF"/>
    <w:rsid w:val="00100199"/>
    <w:rsid w:val="00115E79"/>
    <w:rsid w:val="00116F5C"/>
    <w:rsid w:val="001203CC"/>
    <w:rsid w:val="001207C6"/>
    <w:rsid w:val="0012779F"/>
    <w:rsid w:val="0013125D"/>
    <w:rsid w:val="0013297D"/>
    <w:rsid w:val="00137885"/>
    <w:rsid w:val="00142B72"/>
    <w:rsid w:val="00173D6F"/>
    <w:rsid w:val="00176D27"/>
    <w:rsid w:val="001865E9"/>
    <w:rsid w:val="001876D7"/>
    <w:rsid w:val="00190608"/>
    <w:rsid w:val="001A7279"/>
    <w:rsid w:val="001A7D86"/>
    <w:rsid w:val="001F6020"/>
    <w:rsid w:val="002167AB"/>
    <w:rsid w:val="00233924"/>
    <w:rsid w:val="0023652C"/>
    <w:rsid w:val="00264B77"/>
    <w:rsid w:val="00275BDC"/>
    <w:rsid w:val="0028254B"/>
    <w:rsid w:val="00283AAC"/>
    <w:rsid w:val="002A3629"/>
    <w:rsid w:val="002B2309"/>
    <w:rsid w:val="002C23F1"/>
    <w:rsid w:val="002D6BE8"/>
    <w:rsid w:val="002E362B"/>
    <w:rsid w:val="003013C3"/>
    <w:rsid w:val="00303328"/>
    <w:rsid w:val="0031663B"/>
    <w:rsid w:val="00323231"/>
    <w:rsid w:val="00330FA4"/>
    <w:rsid w:val="00335B9D"/>
    <w:rsid w:val="00337BDC"/>
    <w:rsid w:val="00350EB3"/>
    <w:rsid w:val="003525CD"/>
    <w:rsid w:val="00382162"/>
    <w:rsid w:val="00393FCE"/>
    <w:rsid w:val="003B3E41"/>
    <w:rsid w:val="003B7AAB"/>
    <w:rsid w:val="003D500E"/>
    <w:rsid w:val="003E3B44"/>
    <w:rsid w:val="003F1F3A"/>
    <w:rsid w:val="0042179C"/>
    <w:rsid w:val="004539CD"/>
    <w:rsid w:val="00455A48"/>
    <w:rsid w:val="0045600E"/>
    <w:rsid w:val="00473EAD"/>
    <w:rsid w:val="004928DA"/>
    <w:rsid w:val="0049435A"/>
    <w:rsid w:val="004A5D7C"/>
    <w:rsid w:val="004B68C6"/>
    <w:rsid w:val="004C239C"/>
    <w:rsid w:val="004E1446"/>
    <w:rsid w:val="004E57B9"/>
    <w:rsid w:val="004F0834"/>
    <w:rsid w:val="004F3D9F"/>
    <w:rsid w:val="004F7263"/>
    <w:rsid w:val="00501CE3"/>
    <w:rsid w:val="00511050"/>
    <w:rsid w:val="0053525D"/>
    <w:rsid w:val="0055058F"/>
    <w:rsid w:val="005521A0"/>
    <w:rsid w:val="00562BEA"/>
    <w:rsid w:val="0058160A"/>
    <w:rsid w:val="005A0ADC"/>
    <w:rsid w:val="005B3A3F"/>
    <w:rsid w:val="005C1EF2"/>
    <w:rsid w:val="005F06D7"/>
    <w:rsid w:val="00624D9C"/>
    <w:rsid w:val="00654320"/>
    <w:rsid w:val="00655A21"/>
    <w:rsid w:val="00667E14"/>
    <w:rsid w:val="006718D6"/>
    <w:rsid w:val="006755C6"/>
    <w:rsid w:val="00677FF6"/>
    <w:rsid w:val="00693B03"/>
    <w:rsid w:val="006A1DE3"/>
    <w:rsid w:val="006C3BE2"/>
    <w:rsid w:val="006C5C03"/>
    <w:rsid w:val="006E3E3A"/>
    <w:rsid w:val="006F5F4F"/>
    <w:rsid w:val="00721540"/>
    <w:rsid w:val="0073441E"/>
    <w:rsid w:val="0075327E"/>
    <w:rsid w:val="00765E2B"/>
    <w:rsid w:val="00767EC1"/>
    <w:rsid w:val="00770B80"/>
    <w:rsid w:val="0077580C"/>
    <w:rsid w:val="007A3D8F"/>
    <w:rsid w:val="007E0F9B"/>
    <w:rsid w:val="007E520D"/>
    <w:rsid w:val="007F1B14"/>
    <w:rsid w:val="007F1E83"/>
    <w:rsid w:val="007F7073"/>
    <w:rsid w:val="0083359B"/>
    <w:rsid w:val="00837F09"/>
    <w:rsid w:val="00842C49"/>
    <w:rsid w:val="00847404"/>
    <w:rsid w:val="00852374"/>
    <w:rsid w:val="00861701"/>
    <w:rsid w:val="00865DD9"/>
    <w:rsid w:val="008943E7"/>
    <w:rsid w:val="008B0D90"/>
    <w:rsid w:val="008C4E2A"/>
    <w:rsid w:val="008D3E63"/>
    <w:rsid w:val="008E0016"/>
    <w:rsid w:val="009024A0"/>
    <w:rsid w:val="009031B3"/>
    <w:rsid w:val="00910DE1"/>
    <w:rsid w:val="00924917"/>
    <w:rsid w:val="00940C89"/>
    <w:rsid w:val="00956679"/>
    <w:rsid w:val="009567E1"/>
    <w:rsid w:val="0097077D"/>
    <w:rsid w:val="009766E5"/>
    <w:rsid w:val="0098314E"/>
    <w:rsid w:val="00984184"/>
    <w:rsid w:val="00994220"/>
    <w:rsid w:val="009A0BB4"/>
    <w:rsid w:val="009A49B1"/>
    <w:rsid w:val="009B58F8"/>
    <w:rsid w:val="009B5984"/>
    <w:rsid w:val="009B702A"/>
    <w:rsid w:val="009D06E1"/>
    <w:rsid w:val="00A0471B"/>
    <w:rsid w:val="00A05634"/>
    <w:rsid w:val="00A304D1"/>
    <w:rsid w:val="00A3089B"/>
    <w:rsid w:val="00A62D55"/>
    <w:rsid w:val="00A67923"/>
    <w:rsid w:val="00A87695"/>
    <w:rsid w:val="00AB1E7F"/>
    <w:rsid w:val="00AE2628"/>
    <w:rsid w:val="00B370BE"/>
    <w:rsid w:val="00B97388"/>
    <w:rsid w:val="00BB11BD"/>
    <w:rsid w:val="00BB3549"/>
    <w:rsid w:val="00BB4169"/>
    <w:rsid w:val="00C01B7A"/>
    <w:rsid w:val="00C62128"/>
    <w:rsid w:val="00C81449"/>
    <w:rsid w:val="00C939A3"/>
    <w:rsid w:val="00CA01E4"/>
    <w:rsid w:val="00CC462A"/>
    <w:rsid w:val="00D232D9"/>
    <w:rsid w:val="00D264FE"/>
    <w:rsid w:val="00D33EAB"/>
    <w:rsid w:val="00D354B9"/>
    <w:rsid w:val="00D42470"/>
    <w:rsid w:val="00D44F98"/>
    <w:rsid w:val="00D61C57"/>
    <w:rsid w:val="00D76542"/>
    <w:rsid w:val="00D84D97"/>
    <w:rsid w:val="00D8691F"/>
    <w:rsid w:val="00D943E9"/>
    <w:rsid w:val="00D96049"/>
    <w:rsid w:val="00DA11E2"/>
    <w:rsid w:val="00DA44A4"/>
    <w:rsid w:val="00DF1369"/>
    <w:rsid w:val="00E1534B"/>
    <w:rsid w:val="00E15644"/>
    <w:rsid w:val="00E1631E"/>
    <w:rsid w:val="00E2118A"/>
    <w:rsid w:val="00E216EB"/>
    <w:rsid w:val="00E409D9"/>
    <w:rsid w:val="00E43D1F"/>
    <w:rsid w:val="00E60152"/>
    <w:rsid w:val="00E60949"/>
    <w:rsid w:val="00E65278"/>
    <w:rsid w:val="00E67DC9"/>
    <w:rsid w:val="00E74D27"/>
    <w:rsid w:val="00E86F25"/>
    <w:rsid w:val="00E97B80"/>
    <w:rsid w:val="00EA1955"/>
    <w:rsid w:val="00EB577B"/>
    <w:rsid w:val="00EC1CC8"/>
    <w:rsid w:val="00EC732A"/>
    <w:rsid w:val="00ED27B2"/>
    <w:rsid w:val="00EF1C90"/>
    <w:rsid w:val="00EF2963"/>
    <w:rsid w:val="00EF2DEE"/>
    <w:rsid w:val="00EF7D15"/>
    <w:rsid w:val="00F06092"/>
    <w:rsid w:val="00F113CB"/>
    <w:rsid w:val="00F16E5E"/>
    <w:rsid w:val="00F22D8F"/>
    <w:rsid w:val="00F5692E"/>
    <w:rsid w:val="00FA20EE"/>
    <w:rsid w:val="00FA2E1F"/>
    <w:rsid w:val="00FB0527"/>
    <w:rsid w:val="00FC4221"/>
    <w:rsid w:val="00FD2BD9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3EAB"/>
  </w:style>
  <w:style w:type="character" w:styleId="Hyperlink">
    <w:name w:val="Hyperlink"/>
    <w:basedOn w:val="DefaultParagraphFont"/>
    <w:uiPriority w:val="99"/>
    <w:semiHidden/>
    <w:unhideWhenUsed/>
    <w:rsid w:val="00D33E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3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2014-02-04T00:25:00Z</dcterms:created>
  <dcterms:modified xsi:type="dcterms:W3CDTF">2014-02-04T01:34:00Z</dcterms:modified>
</cp:coreProperties>
</file>